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D0A" w14:textId="44DECBA9" w:rsidR="00FD3FF6" w:rsidRDefault="00FD3FF6" w:rsidP="009B152D">
      <w:pPr>
        <w:pStyle w:val="Header"/>
        <w:jc w:val="center"/>
        <w:rPr>
          <w:rFonts w:ascii="Britannic Bold" w:hAnsi="Britannic Bold" w:cs="Tahoma"/>
          <w:color w:val="C00000"/>
          <w:sz w:val="56"/>
          <w:szCs w:val="56"/>
        </w:rPr>
      </w:pPr>
      <w:r w:rsidRPr="009B152D">
        <w:rPr>
          <w:noProof/>
        </w:rPr>
        <w:drawing>
          <wp:inline distT="0" distB="0" distL="0" distR="0" wp14:anchorId="3237E09F" wp14:editId="24B0FF84">
            <wp:extent cx="841526" cy="1047750"/>
            <wp:effectExtent l="0" t="0" r="0" b="0"/>
            <wp:docPr id="10" name="Picture 10" descr="C:\Users\lhaas\Documents\LAUREN\FOB\Pictures\Bonfire BW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as\Documents\LAUREN\FOB\Pictures\Bonfire BW 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48" cy="105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8BFF" w14:textId="2C417ECA" w:rsidR="009B152D" w:rsidRPr="009104FC" w:rsidRDefault="009104FC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912C3F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912C3F" w:rsidRPr="00912C3F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912C3F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9104FC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5C81FF11" w:rsidR="009B152D" w:rsidRPr="009B152D" w:rsidRDefault="009104FC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912C3F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1FB8E2C7" w14:textId="6387D15C" w:rsidR="00B978E8" w:rsidRPr="00B666E9" w:rsidRDefault="00B978E8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04E9AE" w14:textId="147CB75F" w:rsidR="009B152D" w:rsidRPr="009104FC" w:rsidRDefault="009104FC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04FC">
        <w:rPr>
          <w:rFonts w:ascii="Arial" w:hAnsi="Arial" w:cs="Arial"/>
          <w:b/>
          <w:sz w:val="28"/>
          <w:szCs w:val="28"/>
          <w:u w:val="single"/>
        </w:rPr>
        <w:t>202</w:t>
      </w:r>
      <w:r w:rsidR="00912C3F">
        <w:rPr>
          <w:rFonts w:ascii="Arial" w:hAnsi="Arial" w:cs="Arial"/>
          <w:b/>
          <w:sz w:val="28"/>
          <w:szCs w:val="28"/>
          <w:u w:val="single"/>
        </w:rPr>
        <w:t>3</w:t>
      </w:r>
      <w:r w:rsidR="00B666E9" w:rsidRPr="009104F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3FF6" w:rsidRPr="009104FC">
        <w:rPr>
          <w:rFonts w:ascii="Arial" w:hAnsi="Arial" w:cs="Arial"/>
          <w:b/>
          <w:sz w:val="28"/>
          <w:szCs w:val="28"/>
          <w:u w:val="single"/>
        </w:rPr>
        <w:t>Santa’s Very Merry Forest</w:t>
      </w:r>
    </w:p>
    <w:p w14:paraId="2D94F7A0" w14:textId="77777777" w:rsidR="00FD3FF6" w:rsidRPr="00FD3FF6" w:rsidRDefault="00FD3FF6" w:rsidP="009B152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0F441B18" w14:textId="17B1FECC" w:rsidR="00FD3FF6" w:rsidRPr="009104FC" w:rsidRDefault="009D29FD" w:rsidP="009D29FD">
      <w:pPr>
        <w:jc w:val="center"/>
        <w:rPr>
          <w:rFonts w:ascii="Arial" w:hAnsi="Arial" w:cs="Arial"/>
          <w:b/>
          <w:sz w:val="28"/>
          <w:szCs w:val="28"/>
        </w:rPr>
      </w:pPr>
      <w:r w:rsidRPr="009104FC">
        <w:rPr>
          <w:rFonts w:ascii="Arial" w:hAnsi="Arial" w:cs="Arial"/>
          <w:b/>
          <w:sz w:val="28"/>
          <w:szCs w:val="28"/>
        </w:rPr>
        <w:t>REGISTRATION FORM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09"/>
        <w:gridCol w:w="6451"/>
      </w:tblGrid>
      <w:tr w:rsidR="009D29FD" w:rsidRPr="003805A7" w14:paraId="24F78DB0" w14:textId="77777777" w:rsidTr="009D29FD">
        <w:tc>
          <w:tcPr>
            <w:tcW w:w="2909" w:type="dxa"/>
            <w:vAlign w:val="bottom"/>
          </w:tcPr>
          <w:p w14:paraId="5D96613F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Organization: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vAlign w:val="bottom"/>
          </w:tcPr>
          <w:p w14:paraId="6D1DA2B3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0A07A42C" w14:textId="77777777" w:rsidTr="009D29FD">
        <w:tc>
          <w:tcPr>
            <w:tcW w:w="2909" w:type="dxa"/>
            <w:vAlign w:val="bottom"/>
          </w:tcPr>
          <w:p w14:paraId="480358B4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Contact Person: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EBAF8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301667CC" w14:textId="77777777" w:rsidTr="009D29FD">
        <w:tc>
          <w:tcPr>
            <w:tcW w:w="2909" w:type="dxa"/>
            <w:vAlign w:val="bottom"/>
          </w:tcPr>
          <w:p w14:paraId="6231EAEC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 xml:space="preserve">Mailing Address: 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vAlign w:val="bottom"/>
          </w:tcPr>
          <w:p w14:paraId="300E4FC1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02F479F0" w14:textId="77777777" w:rsidTr="009D29FD">
        <w:tc>
          <w:tcPr>
            <w:tcW w:w="2909" w:type="dxa"/>
            <w:vAlign w:val="bottom"/>
          </w:tcPr>
          <w:p w14:paraId="6698B7ED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City, State, Zip: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vAlign w:val="bottom"/>
          </w:tcPr>
          <w:p w14:paraId="0BD4EF7E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4D7F4BB5" w14:textId="77777777" w:rsidTr="009D29FD">
        <w:tc>
          <w:tcPr>
            <w:tcW w:w="2909" w:type="dxa"/>
            <w:vAlign w:val="bottom"/>
          </w:tcPr>
          <w:p w14:paraId="77F69266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Telephone #: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B4553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1F4A8933" w14:textId="77777777" w:rsidTr="009D29FD">
        <w:tc>
          <w:tcPr>
            <w:tcW w:w="2909" w:type="dxa"/>
            <w:vAlign w:val="bottom"/>
          </w:tcPr>
          <w:p w14:paraId="27882E54" w14:textId="77777777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Fax:</w:t>
            </w:r>
          </w:p>
        </w:tc>
        <w:tc>
          <w:tcPr>
            <w:tcW w:w="6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6229C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9D29FD" w:rsidRPr="003805A7" w14:paraId="509E2B8A" w14:textId="77777777" w:rsidTr="009D29FD">
        <w:tc>
          <w:tcPr>
            <w:tcW w:w="2909" w:type="dxa"/>
            <w:vAlign w:val="bottom"/>
          </w:tcPr>
          <w:p w14:paraId="097E2ACB" w14:textId="0428F019" w:rsidR="009D29FD" w:rsidRPr="009104FC" w:rsidRDefault="009D29FD" w:rsidP="009D29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104FC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14:paraId="483C693D" w14:textId="77777777" w:rsidR="009D29FD" w:rsidRPr="003805A7" w:rsidRDefault="009D29FD" w:rsidP="00377BCC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EF939ED" w14:textId="77777777" w:rsidR="009D29FD" w:rsidRPr="009D29FD" w:rsidRDefault="009D29FD" w:rsidP="009D29FD">
      <w:pPr>
        <w:rPr>
          <w:rFonts w:ascii="Verdana" w:hAnsi="Verdana"/>
          <w:sz w:val="4"/>
          <w:szCs w:val="4"/>
        </w:rPr>
      </w:pPr>
    </w:p>
    <w:p w14:paraId="08A7CCAF" w14:textId="77777777" w:rsidR="009D29FD" w:rsidRPr="009D29FD" w:rsidRDefault="009D29FD" w:rsidP="009D29FD">
      <w:pPr>
        <w:spacing w:after="0" w:line="240" w:lineRule="auto"/>
        <w:jc w:val="center"/>
        <w:rPr>
          <w:rFonts w:ascii="Verdana" w:hAnsi="Verdana"/>
          <w:b/>
          <w:bCs/>
          <w:sz w:val="4"/>
          <w:szCs w:val="4"/>
        </w:rPr>
      </w:pPr>
    </w:p>
    <w:p w14:paraId="2042202B" w14:textId="5C5F1A42" w:rsidR="009104FC" w:rsidRDefault="009D29FD" w:rsidP="009D29F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04FC">
        <w:rPr>
          <w:rFonts w:ascii="Arial" w:hAnsi="Arial" w:cs="Arial"/>
          <w:b/>
          <w:bCs/>
          <w:sz w:val="24"/>
          <w:szCs w:val="24"/>
        </w:rPr>
        <w:t>Please remove all ornaments befor</w:t>
      </w:r>
      <w:r w:rsidR="009104FC">
        <w:rPr>
          <w:rFonts w:ascii="Arial" w:hAnsi="Arial" w:cs="Arial"/>
          <w:b/>
          <w:bCs/>
          <w:sz w:val="24"/>
          <w:szCs w:val="24"/>
        </w:rPr>
        <w:t xml:space="preserve">e </w:t>
      </w:r>
      <w:r w:rsidR="00C966DC">
        <w:rPr>
          <w:rFonts w:ascii="Arial" w:hAnsi="Arial" w:cs="Arial"/>
          <w:b/>
          <w:bCs/>
          <w:sz w:val="24"/>
          <w:szCs w:val="24"/>
        </w:rPr>
        <w:t>6</w:t>
      </w:r>
      <w:r w:rsidR="009104FC">
        <w:rPr>
          <w:rFonts w:ascii="Arial" w:hAnsi="Arial" w:cs="Arial"/>
          <w:b/>
          <w:bCs/>
          <w:sz w:val="24"/>
          <w:szCs w:val="24"/>
        </w:rPr>
        <w:t>:00 pm on Sunday, December 1</w:t>
      </w:r>
      <w:r w:rsidR="00912C3F">
        <w:rPr>
          <w:rFonts w:ascii="Arial" w:hAnsi="Arial" w:cs="Arial"/>
          <w:b/>
          <w:bCs/>
          <w:sz w:val="24"/>
          <w:szCs w:val="24"/>
        </w:rPr>
        <w:t>0, 2023</w:t>
      </w:r>
      <w:r w:rsidRPr="009104FC">
        <w:rPr>
          <w:rFonts w:ascii="Arial" w:hAnsi="Arial" w:cs="Arial"/>
          <w:b/>
          <w:bCs/>
          <w:sz w:val="24"/>
          <w:szCs w:val="24"/>
        </w:rPr>
        <w:t>.</w:t>
      </w:r>
    </w:p>
    <w:p w14:paraId="00C98019" w14:textId="77777777" w:rsidR="009104FC" w:rsidRPr="009104FC" w:rsidRDefault="009104FC" w:rsidP="009D29F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B2AC032" w14:textId="6D3C1AD3" w:rsidR="009D29FD" w:rsidRPr="009104FC" w:rsidRDefault="009D29FD" w:rsidP="009D29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4FC">
        <w:rPr>
          <w:rFonts w:ascii="Arial" w:hAnsi="Arial" w:cs="Arial"/>
          <w:b/>
          <w:bCs/>
          <w:sz w:val="24"/>
          <w:szCs w:val="24"/>
        </w:rPr>
        <w:t xml:space="preserve">Please </w:t>
      </w:r>
      <w:r w:rsidRPr="009104FC">
        <w:rPr>
          <w:rFonts w:ascii="Arial" w:hAnsi="Arial" w:cs="Arial"/>
          <w:b/>
          <w:sz w:val="24"/>
          <w:szCs w:val="24"/>
        </w:rPr>
        <w:t>mail this registration form and your remittance ($</w:t>
      </w:r>
      <w:r w:rsidR="007D286D">
        <w:rPr>
          <w:rFonts w:ascii="Arial" w:hAnsi="Arial" w:cs="Arial"/>
          <w:b/>
          <w:sz w:val="24"/>
          <w:szCs w:val="24"/>
        </w:rPr>
        <w:t>30</w:t>
      </w:r>
      <w:r w:rsidRPr="009104FC">
        <w:rPr>
          <w:rFonts w:ascii="Arial" w:hAnsi="Arial" w:cs="Arial"/>
          <w:b/>
          <w:sz w:val="24"/>
          <w:szCs w:val="24"/>
        </w:rPr>
        <w:t>) by</w:t>
      </w:r>
      <w:r w:rsidRPr="009104FC">
        <w:rPr>
          <w:rFonts w:ascii="Arial" w:hAnsi="Arial" w:cs="Arial"/>
          <w:sz w:val="24"/>
          <w:szCs w:val="24"/>
        </w:rPr>
        <w:t xml:space="preserve"> </w:t>
      </w:r>
      <w:r w:rsidR="009104FC" w:rsidRPr="009104F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Friday, November </w:t>
      </w:r>
      <w:r w:rsidR="00912C3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24, </w:t>
      </w:r>
      <w:proofErr w:type="gramStart"/>
      <w:r w:rsidR="00912C3F">
        <w:rPr>
          <w:rFonts w:ascii="Arial" w:hAnsi="Arial" w:cs="Arial"/>
          <w:b/>
          <w:color w:val="FF0000"/>
          <w:sz w:val="24"/>
          <w:szCs w:val="24"/>
          <w:u w:val="single"/>
        </w:rPr>
        <w:t>2023</w:t>
      </w:r>
      <w:proofErr w:type="gramEnd"/>
      <w:r w:rsidRPr="009104F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04FC">
        <w:rPr>
          <w:rFonts w:ascii="Arial" w:hAnsi="Arial" w:cs="Arial"/>
          <w:b/>
          <w:sz w:val="24"/>
          <w:szCs w:val="24"/>
        </w:rPr>
        <w:t xml:space="preserve">to: </w:t>
      </w:r>
    </w:p>
    <w:p w14:paraId="087A1359" w14:textId="77777777" w:rsidR="009D29FD" w:rsidRPr="009104FC" w:rsidRDefault="009D29FD" w:rsidP="009D29F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E1ECA16" w14:textId="77777777" w:rsidR="009D29FD" w:rsidRPr="009104FC" w:rsidRDefault="009D29FD" w:rsidP="009D29FD">
      <w:pPr>
        <w:pStyle w:val="Heading1"/>
        <w:rPr>
          <w:rFonts w:ascii="Arial" w:hAnsi="Arial" w:cs="Arial"/>
        </w:rPr>
      </w:pPr>
      <w:r w:rsidRPr="009104FC">
        <w:rPr>
          <w:rFonts w:ascii="Arial" w:hAnsi="Arial" w:cs="Arial"/>
        </w:rPr>
        <w:t>Festival of the Bonfires</w:t>
      </w:r>
    </w:p>
    <w:p w14:paraId="5038011F" w14:textId="77777777" w:rsidR="009D29FD" w:rsidRPr="009104FC" w:rsidRDefault="009D29FD" w:rsidP="009D2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04FC">
        <w:rPr>
          <w:rFonts w:ascii="Arial" w:hAnsi="Arial" w:cs="Arial"/>
          <w:b/>
          <w:bCs/>
          <w:sz w:val="24"/>
          <w:szCs w:val="24"/>
        </w:rPr>
        <w:t>PO Box 247</w:t>
      </w:r>
    </w:p>
    <w:p w14:paraId="0F8FF548" w14:textId="77777777" w:rsidR="009D29FD" w:rsidRPr="009104FC" w:rsidRDefault="009D29FD" w:rsidP="009D29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04FC">
        <w:rPr>
          <w:rFonts w:ascii="Arial" w:hAnsi="Arial" w:cs="Arial"/>
          <w:b/>
          <w:bCs/>
          <w:sz w:val="24"/>
          <w:szCs w:val="24"/>
        </w:rPr>
        <w:t>Lutcher, LA 70071</w:t>
      </w:r>
    </w:p>
    <w:p w14:paraId="648ED552" w14:textId="77777777" w:rsidR="009D29FD" w:rsidRPr="009104FC" w:rsidRDefault="009D29FD" w:rsidP="009D29F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2005FD" w14:textId="40928CBB" w:rsidR="009D29FD" w:rsidRPr="009104FC" w:rsidRDefault="009D29FD" w:rsidP="009D29F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04FC">
        <w:rPr>
          <w:rFonts w:ascii="Arial" w:hAnsi="Arial" w:cs="Arial"/>
          <w:b/>
          <w:bCs/>
          <w:sz w:val="24"/>
          <w:szCs w:val="24"/>
        </w:rPr>
        <w:t>Please make checks payable to Festival of the Bonfires.</w:t>
      </w:r>
    </w:p>
    <w:p w14:paraId="2C2D4D28" w14:textId="77777777" w:rsidR="00287A20" w:rsidRPr="009104FC" w:rsidRDefault="00287A20" w:rsidP="00FD3F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43F09C" w14:textId="42726CFC" w:rsidR="009104FC" w:rsidRPr="009104FC" w:rsidRDefault="009104FC" w:rsidP="00FD3F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104FC">
        <w:rPr>
          <w:rFonts w:ascii="Arial" w:hAnsi="Arial" w:cs="Arial"/>
          <w:b/>
          <w:sz w:val="24"/>
          <w:szCs w:val="24"/>
          <w:u w:val="single"/>
        </w:rPr>
        <w:t>For questions</w:t>
      </w:r>
    </w:p>
    <w:p w14:paraId="2EC5C964" w14:textId="2390B626" w:rsidR="00EA3B49" w:rsidRPr="009104FC" w:rsidRDefault="009104FC" w:rsidP="00FD3F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Jamie Vicknair at </w:t>
      </w:r>
      <w:hyperlink r:id="rId7" w:history="1">
        <w:r w:rsidRPr="00CF5AD9">
          <w:rPr>
            <w:rStyle w:val="Hyperlink"/>
            <w:rFonts w:ascii="Arial" w:hAnsi="Arial" w:cs="Arial"/>
            <w:sz w:val="24"/>
            <w:szCs w:val="24"/>
          </w:rPr>
          <w:t>jvick623@gmail.com</w:t>
        </w:r>
      </w:hyperlink>
      <w:r w:rsidR="007D286D">
        <w:rPr>
          <w:rStyle w:val="Hyperlink"/>
          <w:rFonts w:ascii="Arial" w:hAnsi="Arial" w:cs="Arial"/>
          <w:sz w:val="24"/>
          <w:szCs w:val="24"/>
        </w:rPr>
        <w:t>.</w:t>
      </w:r>
    </w:p>
    <w:sectPr w:rsidR="00EA3B49" w:rsidRPr="009104FC" w:rsidSect="00287A20">
      <w:headerReference w:type="default" r:id="rId8"/>
      <w:footerReference w:type="default" r:id="rId9"/>
      <w:pgSz w:w="12240" w:h="15840"/>
      <w:pgMar w:top="-60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806" w14:textId="77777777" w:rsidR="00721D63" w:rsidRDefault="00721D63" w:rsidP="009B152D">
      <w:pPr>
        <w:spacing w:after="0" w:line="240" w:lineRule="auto"/>
      </w:pPr>
      <w:r>
        <w:separator/>
      </w:r>
    </w:p>
  </w:endnote>
  <w:endnote w:type="continuationSeparator" w:id="0">
    <w:p w14:paraId="716319BF" w14:textId="77777777" w:rsidR="00721D63" w:rsidRDefault="00721D63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26365"/>
      <w:docPartObj>
        <w:docPartGallery w:val="Page Numbers (Bottom of Page)"/>
        <w:docPartUnique/>
      </w:docPartObj>
    </w:sdtPr>
    <w:sdtContent>
      <w:sdt>
        <w:sdtPr>
          <w:id w:val="-1666470035"/>
          <w:docPartObj>
            <w:docPartGallery w:val="Page Numbers (Top of Page)"/>
            <w:docPartUnique/>
          </w:docPartObj>
        </w:sdtPr>
        <w:sdtContent>
          <w:p w14:paraId="586E4701" w14:textId="2F4FB5BF" w:rsidR="00EA3B49" w:rsidRDefault="00EA3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4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4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059D6" w14:textId="77777777" w:rsidR="00EA3B49" w:rsidRDefault="00EA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AB69" w14:textId="77777777" w:rsidR="00721D63" w:rsidRDefault="00721D63" w:rsidP="009B152D">
      <w:pPr>
        <w:spacing w:after="0" w:line="240" w:lineRule="auto"/>
      </w:pPr>
      <w:r>
        <w:separator/>
      </w:r>
    </w:p>
  </w:footnote>
  <w:footnote w:type="continuationSeparator" w:id="0">
    <w:p w14:paraId="1C4A08A1" w14:textId="77777777" w:rsidR="00721D63" w:rsidRDefault="00721D63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02BEA217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E19AD"/>
    <w:rsid w:val="00287A20"/>
    <w:rsid w:val="002D4E1C"/>
    <w:rsid w:val="00360AE4"/>
    <w:rsid w:val="0037284E"/>
    <w:rsid w:val="00474B07"/>
    <w:rsid w:val="004B2A73"/>
    <w:rsid w:val="006E433E"/>
    <w:rsid w:val="00721D63"/>
    <w:rsid w:val="00721F42"/>
    <w:rsid w:val="0075079B"/>
    <w:rsid w:val="0079584D"/>
    <w:rsid w:val="007D286D"/>
    <w:rsid w:val="007D72B9"/>
    <w:rsid w:val="008646B4"/>
    <w:rsid w:val="00887074"/>
    <w:rsid w:val="008B443B"/>
    <w:rsid w:val="008F7684"/>
    <w:rsid w:val="00904DB2"/>
    <w:rsid w:val="009104FC"/>
    <w:rsid w:val="00912C3F"/>
    <w:rsid w:val="009B152D"/>
    <w:rsid w:val="009C751E"/>
    <w:rsid w:val="009D29FD"/>
    <w:rsid w:val="00AD0470"/>
    <w:rsid w:val="00B666E9"/>
    <w:rsid w:val="00B978E8"/>
    <w:rsid w:val="00C70F29"/>
    <w:rsid w:val="00C966DC"/>
    <w:rsid w:val="00CB65B3"/>
    <w:rsid w:val="00D031B7"/>
    <w:rsid w:val="00D17974"/>
    <w:rsid w:val="00D55CFE"/>
    <w:rsid w:val="00E32E37"/>
    <w:rsid w:val="00E748B3"/>
    <w:rsid w:val="00EA3B49"/>
    <w:rsid w:val="00EB1658"/>
    <w:rsid w:val="00F85600"/>
    <w:rsid w:val="00F97C4C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3F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ick6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31</cp:revision>
  <cp:lastPrinted>2020-06-05T18:34:00Z</cp:lastPrinted>
  <dcterms:created xsi:type="dcterms:W3CDTF">2019-08-02T04:56:00Z</dcterms:created>
  <dcterms:modified xsi:type="dcterms:W3CDTF">2023-07-30T23:36:00Z</dcterms:modified>
</cp:coreProperties>
</file>